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0B" w:rsidRDefault="00575080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教师学术论文诚信承诺书</w:t>
      </w:r>
    </w:p>
    <w:p w:rsidR="00837A0B" w:rsidRDefault="00837A0B"/>
    <w:p w:rsidR="00837A0B" w:rsidRDefault="00575080">
      <w:pPr>
        <w:spacing w:line="4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本人系</w:t>
      </w:r>
      <w:r>
        <w:rPr>
          <w:rFonts w:ascii="宋体" w:eastAsia="宋体" w:hAnsi="宋体" w:cs="宋体" w:hint="eastAsia"/>
          <w:sz w:val="24"/>
        </w:rPr>
        <w:t>（单位名称：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教师，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姓名</w:t>
      </w:r>
      <w:r>
        <w:rPr>
          <w:rFonts w:ascii="宋体" w:eastAsia="宋体" w:hAnsi="宋体" w:cs="宋体" w:hint="eastAsia"/>
          <w:sz w:val="24"/>
        </w:rPr>
        <w:t>身份证号，</w:t>
      </w:r>
    </w:p>
    <w:p w:rsidR="00837A0B" w:rsidRDefault="00575080">
      <w:pPr>
        <w:spacing w:line="40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就所提交论文</w:t>
      </w:r>
      <w:r>
        <w:rPr>
          <w:rFonts w:ascii="宋体" w:eastAsia="宋体" w:hAnsi="宋体" w:cs="宋体" w:hint="eastAsia"/>
          <w:sz w:val="24"/>
          <w:u w:val="single"/>
        </w:rPr>
        <w:t>《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>
        <w:rPr>
          <w:rFonts w:ascii="宋体" w:eastAsia="宋体" w:hAnsi="宋体" w:cs="宋体" w:hint="eastAsia"/>
          <w:sz w:val="24"/>
          <w:u w:val="single"/>
        </w:rPr>
        <w:t>》</w:t>
      </w:r>
      <w:r>
        <w:rPr>
          <w:rFonts w:ascii="宋体" w:eastAsia="宋体" w:hAnsi="宋体" w:cs="宋体" w:hint="eastAsia"/>
          <w:sz w:val="24"/>
        </w:rPr>
        <w:t>（论文题目），</w:t>
      </w:r>
    </w:p>
    <w:p w:rsidR="00837A0B" w:rsidRDefault="00575080">
      <w:pPr>
        <w:spacing w:line="40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郑重作出如下学术诚信承诺：</w:t>
      </w:r>
    </w:p>
    <w:p w:rsidR="00837A0B" w:rsidRDefault="00575080">
      <w:pPr>
        <w:spacing w:line="400" w:lineRule="exac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一、论文来源真实性承诺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所提交论文为本人独立或与合作者共同开展的学术研究成果，研究过程严格遵循科学规律，数据采集、实验操作、调研访谈等环节均真实可信，无虚构、篡改、伪造研究数据、实验结果或调研信息等行为；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论文内容未涉及任何国家秘密、工作秘密或</w:t>
      </w:r>
      <w:r>
        <w:rPr>
          <w:rFonts w:ascii="宋体" w:eastAsia="宋体" w:hAnsi="宋体" w:cs="宋体" w:hint="eastAsia"/>
          <w:sz w:val="24"/>
        </w:rPr>
        <w:t>学校</w:t>
      </w:r>
      <w:r>
        <w:rPr>
          <w:rFonts w:ascii="宋体" w:eastAsia="宋体" w:hAnsi="宋体" w:cs="宋体" w:hint="eastAsia"/>
          <w:sz w:val="24"/>
        </w:rPr>
        <w:t>内部未公开的教学科研资料，不存在泄露敏感信息的情况；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若论文包含与他人合作研究内容，已明确标注合作者贡献，且所有合作者均知晓并同意该论文投稿</w:t>
      </w:r>
      <w:r>
        <w:rPr>
          <w:rFonts w:ascii="宋体" w:eastAsia="宋体" w:hAnsi="宋体" w:cs="宋体" w:hint="eastAsia"/>
          <w:sz w:val="24"/>
        </w:rPr>
        <w:t xml:space="preserve"> / </w:t>
      </w:r>
      <w:r>
        <w:rPr>
          <w:rFonts w:ascii="宋体" w:eastAsia="宋体" w:hAnsi="宋体" w:cs="宋体" w:hint="eastAsia"/>
          <w:sz w:val="24"/>
        </w:rPr>
        <w:t>参赛，无未经授权使用他人研究成果或冒用他人署名的行为。</w:t>
      </w:r>
    </w:p>
    <w:p w:rsidR="00837A0B" w:rsidRDefault="00575080">
      <w:pPr>
        <w:spacing w:line="400" w:lineRule="exac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二、学术规范遵守承诺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严格遵守学术引用规范，论文中所有引用的文献、观点、数据、图表等内容，均已按照规范格式标注来源，不存在抄袭、剽窃、篡改他人学术成果（包括已发表论文、未发表手稿、网络资源等）的行为；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论文未存在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“一稿多投”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情况，即未同时向其他期刊、会议或征文活动投稿，且不存在已发表论文（含本</w:t>
      </w:r>
      <w:r>
        <w:rPr>
          <w:rFonts w:ascii="宋体" w:eastAsia="宋体" w:hAnsi="宋体" w:cs="宋体" w:hint="eastAsia"/>
          <w:sz w:val="24"/>
        </w:rPr>
        <w:t>人或他人已发表成果）内容的重复表述（除非已明确标注并获得相关授权）；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未委托他人代写、代投论文，亦未参与任何形式的学术论文买卖、代发等违规中介服务，确保论文创作过程的独立性与合规性。</w:t>
      </w:r>
    </w:p>
    <w:p w:rsidR="00837A0B" w:rsidRDefault="00575080">
      <w:pPr>
        <w:spacing w:line="400" w:lineRule="exac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三、版权与责任承诺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本人对所提交论文拥有完整的著作权（或已获得所有著作权人授权），若因论文版权归属问题引发纠纷，由本人承担全部法律责任与经济赔偿责任；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若论文涉及动物实验、人体研究等内容，已严格遵守相关伦理规范，获得对应伦理审查机构的批准文件，不存在违反科研伦理的行为；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自愿接受学</w:t>
      </w:r>
      <w:r>
        <w:rPr>
          <w:rFonts w:ascii="宋体" w:eastAsia="宋体" w:hAnsi="宋体" w:cs="宋体" w:hint="eastAsia"/>
          <w:sz w:val="24"/>
        </w:rPr>
        <w:t>校</w:t>
      </w:r>
      <w:r>
        <w:rPr>
          <w:rFonts w:ascii="宋体" w:eastAsia="宋体" w:hAnsi="宋体" w:cs="宋体" w:hint="eastAsia"/>
          <w:sz w:val="24"/>
        </w:rPr>
        <w:t>科研</w:t>
      </w:r>
      <w:r>
        <w:rPr>
          <w:rFonts w:ascii="宋体" w:eastAsia="宋体" w:hAnsi="宋体" w:cs="宋体" w:hint="eastAsia"/>
          <w:sz w:val="24"/>
        </w:rPr>
        <w:t>室</w:t>
      </w:r>
      <w:r>
        <w:rPr>
          <w:rFonts w:ascii="宋体" w:eastAsia="宋体" w:hAnsi="宋体" w:cs="宋体" w:hint="eastAsia"/>
          <w:sz w:val="24"/>
        </w:rPr>
        <w:t>、投稿期刊</w:t>
      </w:r>
      <w:r>
        <w:rPr>
          <w:rFonts w:ascii="宋体" w:eastAsia="宋体" w:hAnsi="宋体" w:cs="宋体" w:hint="eastAsia"/>
          <w:sz w:val="24"/>
        </w:rPr>
        <w:t xml:space="preserve"> / </w:t>
      </w:r>
      <w:r>
        <w:rPr>
          <w:rFonts w:ascii="宋体" w:eastAsia="宋体" w:hAnsi="宋体" w:cs="宋体" w:hint="eastAsia"/>
          <w:sz w:val="24"/>
        </w:rPr>
        <w:t>征文主办方的学术诚信审查，若经核查发现本人存在上述任何违规行为，自愿承担以下责任：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）撤回所提交论文，终止投稿</w:t>
      </w:r>
      <w:r>
        <w:rPr>
          <w:rFonts w:ascii="宋体" w:eastAsia="宋体" w:hAnsi="宋体" w:cs="宋体" w:hint="eastAsia"/>
          <w:sz w:val="24"/>
        </w:rPr>
        <w:t xml:space="preserve"> / </w:t>
      </w:r>
      <w:r>
        <w:rPr>
          <w:rFonts w:ascii="宋体" w:eastAsia="宋体" w:hAnsi="宋体" w:cs="宋体" w:hint="eastAsia"/>
          <w:sz w:val="24"/>
        </w:rPr>
        <w:t>参赛资格；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）接受学</w:t>
      </w:r>
      <w:r>
        <w:rPr>
          <w:rFonts w:ascii="宋体" w:eastAsia="宋体" w:hAnsi="宋体" w:cs="宋体" w:hint="eastAsia"/>
          <w:sz w:val="24"/>
        </w:rPr>
        <w:t>校</w:t>
      </w:r>
      <w:r>
        <w:rPr>
          <w:rFonts w:ascii="宋体" w:eastAsia="宋体" w:hAnsi="宋体" w:cs="宋体" w:hint="eastAsia"/>
          <w:sz w:val="24"/>
        </w:rPr>
        <w:t>作出的通报批评、取消科研项目申报资格、扣除绩效等处理；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）承担因学术不端行为给学</w:t>
      </w:r>
      <w:r>
        <w:rPr>
          <w:rFonts w:ascii="宋体" w:eastAsia="宋体" w:hAnsi="宋体" w:cs="宋体" w:hint="eastAsia"/>
          <w:sz w:val="24"/>
        </w:rPr>
        <w:t>校</w:t>
      </w:r>
      <w:r>
        <w:rPr>
          <w:rFonts w:ascii="宋体" w:eastAsia="宋体" w:hAnsi="宋体" w:cs="宋体" w:hint="eastAsia"/>
          <w:sz w:val="24"/>
        </w:rPr>
        <w:t>、投稿单位造成的名誉损失与经济损失；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）若涉及违法违规行为，自愿接受相关行政部门或司法机关的处理。</w:t>
      </w:r>
    </w:p>
    <w:p w:rsidR="00837A0B" w:rsidRDefault="00575080">
      <w:pPr>
        <w:spacing w:line="400" w:lineRule="exact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本承诺书内容真实有效，本人对承诺事项承担全部法律责任。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承诺人（签字）：</w:t>
      </w:r>
      <w:r>
        <w:rPr>
          <w:rFonts w:ascii="宋体" w:eastAsia="宋体" w:hAnsi="宋体" w:cs="宋体" w:hint="eastAsia"/>
          <w:sz w:val="24"/>
        </w:rPr>
        <w:t>__________</w:t>
      </w:r>
      <w:r>
        <w:rPr>
          <w:rFonts w:ascii="宋体" w:eastAsia="宋体" w:hAnsi="宋体" w:cs="宋体" w:hint="eastAsia"/>
          <w:sz w:val="24"/>
        </w:rPr>
        <w:t>（手写）</w:t>
      </w:r>
    </w:p>
    <w:p w:rsidR="00837A0B" w:rsidRDefault="00575080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</w:t>
      </w:r>
      <w:r>
        <w:rPr>
          <w:rFonts w:ascii="宋体" w:eastAsia="宋体" w:hAnsi="宋体" w:cs="宋体" w:hint="eastAsia"/>
          <w:sz w:val="24"/>
        </w:rPr>
        <w:t>______</w:t>
      </w: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</w:rPr>
        <w:t>______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______</w:t>
      </w:r>
      <w:r>
        <w:rPr>
          <w:rFonts w:ascii="宋体" w:eastAsia="宋体" w:hAnsi="宋体" w:cs="宋体" w:hint="eastAsia"/>
          <w:sz w:val="24"/>
        </w:rPr>
        <w:t>日</w:t>
      </w:r>
    </w:p>
    <w:sectPr w:rsidR="00837A0B" w:rsidSect="00837A0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080" w:rsidRDefault="00575080" w:rsidP="008E3731">
      <w:r>
        <w:separator/>
      </w:r>
    </w:p>
  </w:endnote>
  <w:endnote w:type="continuationSeparator" w:id="1">
    <w:p w:rsidR="00575080" w:rsidRDefault="00575080" w:rsidP="008E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080" w:rsidRDefault="00575080" w:rsidP="008E3731">
      <w:r>
        <w:separator/>
      </w:r>
    </w:p>
  </w:footnote>
  <w:footnote w:type="continuationSeparator" w:id="1">
    <w:p w:rsidR="00575080" w:rsidRDefault="00575080" w:rsidP="008E3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7A0B"/>
    <w:rsid w:val="00575080"/>
    <w:rsid w:val="00837A0B"/>
    <w:rsid w:val="008E3731"/>
    <w:rsid w:val="06D7611A"/>
    <w:rsid w:val="32DE1519"/>
    <w:rsid w:val="44A74A2A"/>
    <w:rsid w:val="5831403C"/>
    <w:rsid w:val="58F00684"/>
    <w:rsid w:val="664F703F"/>
    <w:rsid w:val="7BD05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7A0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37A0B"/>
    <w:pPr>
      <w:keepNext/>
      <w:keepLines/>
      <w:outlineLvl w:val="0"/>
    </w:pPr>
    <w:rPr>
      <w:rFonts w:eastAsia="宋体"/>
      <w:b/>
      <w:kern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3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3731"/>
    <w:rPr>
      <w:kern w:val="2"/>
      <w:sz w:val="18"/>
      <w:szCs w:val="18"/>
    </w:rPr>
  </w:style>
  <w:style w:type="paragraph" w:styleId="a4">
    <w:name w:val="footer"/>
    <w:basedOn w:val="a"/>
    <w:link w:val="Char0"/>
    <w:rsid w:val="008E3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E373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2</cp:revision>
  <cp:lastPrinted>2025-09-26T01:20:00Z</cp:lastPrinted>
  <dcterms:created xsi:type="dcterms:W3CDTF">2025-07-20T02:10:00Z</dcterms:created>
  <dcterms:modified xsi:type="dcterms:W3CDTF">2025-09-26T01:21:00Z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19519035EF224A74A54D8F5DEFAF4FDB_12</vt:lpwstr>
  </property>
  <property fmtid="{D5CDD505-2E9C-101B-9397-08002B2CF9AE}" pid="4" name="KSOTemplateDocerSaveRecord">
    <vt:lpwstr>eyJoZGlkIjoiMTBjNjc4MDU3ZWZlOTMxOGM4ZDkzODEwMmU1MmNlMGUiLCJ1c2VySWQiOiIyNDUwMzgwODcifQ==</vt:lpwstr>
  </property>
</Properties>
</file>