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8F2" w:rsidRDefault="00C958F2">
      <w:pPr>
        <w:widowControl/>
        <w:spacing w:line="0" w:lineRule="atLeast"/>
        <w:rPr>
          <w:rFonts w:ascii="仿宋" w:eastAsia="仿宋" w:hAnsi="仿宋" w:hint="eastAsia"/>
        </w:rPr>
      </w:pPr>
      <w:r>
        <w:rPr>
          <w:rFonts w:ascii="仿宋" w:eastAsia="仿宋" w:hAnsi="仿宋" w:cs="仿宋_GB2312" w:hint="eastAsia"/>
          <w:sz w:val="30"/>
          <w:szCs w:val="30"/>
        </w:rPr>
        <w:t>附件1</w:t>
      </w:r>
    </w:p>
    <w:p w:rsidR="00C958F2" w:rsidRDefault="00C958F2">
      <w:pPr>
        <w:spacing w:line="560" w:lineRule="exact"/>
        <w:jc w:val="center"/>
        <w:rPr>
          <w:rFonts w:ascii="仿宋" w:eastAsia="仿宋" w:hAnsi="仿宋" w:hint="eastAsia"/>
          <w:sz w:val="36"/>
          <w:szCs w:val="36"/>
        </w:rPr>
      </w:pPr>
    </w:p>
    <w:p w:rsidR="00C958F2" w:rsidRDefault="00C958F2">
      <w:pPr>
        <w:spacing w:line="560" w:lineRule="exact"/>
        <w:jc w:val="center"/>
        <w:rPr>
          <w:rFonts w:ascii="仿宋" w:eastAsia="仿宋" w:hAnsi="仿宋" w:hint="eastAsia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吉林省教育学会202</w:t>
      </w:r>
      <w:r w:rsidR="001D642A">
        <w:rPr>
          <w:rFonts w:ascii="仿宋" w:eastAsia="仿宋" w:hAnsi="仿宋" w:hint="eastAsia"/>
          <w:sz w:val="36"/>
          <w:szCs w:val="36"/>
        </w:rPr>
        <w:t>5</w:t>
      </w:r>
      <w:r>
        <w:rPr>
          <w:rFonts w:ascii="仿宋" w:eastAsia="仿宋" w:hAnsi="仿宋" w:hint="eastAsia"/>
          <w:sz w:val="36"/>
          <w:szCs w:val="36"/>
        </w:rPr>
        <w:t>年个人会员申请表</w:t>
      </w:r>
    </w:p>
    <w:p w:rsidR="00C958F2" w:rsidRDefault="00C958F2">
      <w:pPr>
        <w:jc w:val="center"/>
        <w:rPr>
          <w:rFonts w:ascii="仿宋" w:eastAsia="仿宋" w:hAnsi="仿宋" w:hint="eastAsia"/>
          <w:sz w:val="24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5"/>
        <w:gridCol w:w="604"/>
        <w:gridCol w:w="797"/>
        <w:gridCol w:w="8"/>
        <w:gridCol w:w="804"/>
        <w:gridCol w:w="1007"/>
        <w:gridCol w:w="1408"/>
        <w:gridCol w:w="316"/>
        <w:gridCol w:w="1495"/>
        <w:gridCol w:w="1876"/>
      </w:tblGrid>
      <w:tr w:rsidR="00C958F2">
        <w:trPr>
          <w:trHeight w:val="608"/>
        </w:trPr>
        <w:tc>
          <w:tcPr>
            <w:tcW w:w="925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409" w:type="dxa"/>
            <w:gridSpan w:val="3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04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007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408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811" w:type="dxa"/>
            <w:gridSpan w:val="2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电子照片（另附）</w:t>
            </w:r>
          </w:p>
        </w:tc>
      </w:tr>
      <w:tr w:rsidR="00C958F2">
        <w:trPr>
          <w:trHeight w:val="608"/>
        </w:trPr>
        <w:tc>
          <w:tcPr>
            <w:tcW w:w="5869" w:type="dxa"/>
            <w:gridSpan w:val="8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任教学科或岗位</w:t>
            </w:r>
          </w:p>
        </w:tc>
        <w:tc>
          <w:tcPr>
            <w:tcW w:w="1495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76" w:type="dxa"/>
            <w:vMerge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C958F2">
        <w:trPr>
          <w:trHeight w:val="608"/>
        </w:trPr>
        <w:tc>
          <w:tcPr>
            <w:tcW w:w="1529" w:type="dxa"/>
            <w:gridSpan w:val="2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工作单位</w:t>
            </w:r>
          </w:p>
        </w:tc>
        <w:tc>
          <w:tcPr>
            <w:tcW w:w="2616" w:type="dxa"/>
            <w:gridSpan w:val="4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408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职务</w:t>
            </w:r>
          </w:p>
        </w:tc>
        <w:tc>
          <w:tcPr>
            <w:tcW w:w="1811" w:type="dxa"/>
            <w:gridSpan w:val="2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76" w:type="dxa"/>
            <w:vMerge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C958F2">
        <w:trPr>
          <w:trHeight w:val="608"/>
        </w:trPr>
        <w:tc>
          <w:tcPr>
            <w:tcW w:w="1529" w:type="dxa"/>
            <w:gridSpan w:val="2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2616" w:type="dxa"/>
            <w:gridSpan w:val="4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color w:val="C0C0C0"/>
                <w:sz w:val="24"/>
              </w:rPr>
            </w:pPr>
          </w:p>
        </w:tc>
        <w:tc>
          <w:tcPr>
            <w:tcW w:w="1408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职称</w:t>
            </w:r>
          </w:p>
        </w:tc>
        <w:tc>
          <w:tcPr>
            <w:tcW w:w="1811" w:type="dxa"/>
            <w:gridSpan w:val="2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876" w:type="dxa"/>
            <w:vMerge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color w:val="C0C0C0"/>
                <w:sz w:val="24"/>
              </w:rPr>
            </w:pPr>
          </w:p>
        </w:tc>
      </w:tr>
      <w:tr w:rsidR="00C958F2">
        <w:trPr>
          <w:trHeight w:val="608"/>
        </w:trPr>
        <w:tc>
          <w:tcPr>
            <w:tcW w:w="1529" w:type="dxa"/>
            <w:gridSpan w:val="2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电子信箱</w:t>
            </w:r>
          </w:p>
        </w:tc>
        <w:tc>
          <w:tcPr>
            <w:tcW w:w="4024" w:type="dxa"/>
            <w:gridSpan w:val="5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参加工作时间</w:t>
            </w:r>
          </w:p>
        </w:tc>
        <w:tc>
          <w:tcPr>
            <w:tcW w:w="1876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C958F2">
        <w:trPr>
          <w:trHeight w:val="608"/>
        </w:trPr>
        <w:tc>
          <w:tcPr>
            <w:tcW w:w="1529" w:type="dxa"/>
            <w:gridSpan w:val="2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通讯地址</w:t>
            </w:r>
          </w:p>
        </w:tc>
        <w:tc>
          <w:tcPr>
            <w:tcW w:w="7711" w:type="dxa"/>
            <w:gridSpan w:val="8"/>
            <w:tcBorders>
              <w:bottom w:val="single" w:sz="4" w:space="0" w:color="auto"/>
            </w:tcBorders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C958F2">
        <w:trPr>
          <w:trHeight w:val="2411"/>
        </w:trPr>
        <w:tc>
          <w:tcPr>
            <w:tcW w:w="2334" w:type="dxa"/>
            <w:gridSpan w:val="4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主要教学及</w:t>
            </w: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教育科研成果</w:t>
            </w:r>
          </w:p>
        </w:tc>
        <w:tc>
          <w:tcPr>
            <w:tcW w:w="6906" w:type="dxa"/>
            <w:gridSpan w:val="6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申请人：</w:t>
            </w:r>
          </w:p>
        </w:tc>
      </w:tr>
      <w:tr w:rsidR="00C958F2">
        <w:trPr>
          <w:trHeight w:val="1225"/>
        </w:trPr>
        <w:tc>
          <w:tcPr>
            <w:tcW w:w="2334" w:type="dxa"/>
            <w:gridSpan w:val="4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所在单位</w:t>
            </w: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6906" w:type="dxa"/>
            <w:gridSpan w:val="6"/>
            <w:tcBorders>
              <w:top w:val="nil"/>
            </w:tcBorders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（签章）</w:t>
            </w:r>
          </w:p>
        </w:tc>
      </w:tr>
      <w:tr w:rsidR="00C958F2">
        <w:trPr>
          <w:trHeight w:val="1290"/>
        </w:trPr>
        <w:tc>
          <w:tcPr>
            <w:tcW w:w="2334" w:type="dxa"/>
            <w:gridSpan w:val="4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市（州）、县（市）区教育学会</w:t>
            </w: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6906" w:type="dxa"/>
            <w:gridSpan w:val="6"/>
            <w:tcBorders>
              <w:top w:val="nil"/>
            </w:tcBorders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ind w:firstLineChars="400" w:firstLine="960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ind w:firstLineChars="1500" w:firstLine="360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秘书长签名</w:t>
            </w:r>
          </w:p>
        </w:tc>
      </w:tr>
      <w:tr w:rsidR="00C958F2">
        <w:trPr>
          <w:trHeight w:val="1192"/>
        </w:trPr>
        <w:tc>
          <w:tcPr>
            <w:tcW w:w="2334" w:type="dxa"/>
            <w:gridSpan w:val="4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省教育学会</w:t>
            </w: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6906" w:type="dxa"/>
            <w:gridSpan w:val="6"/>
            <w:tcBorders>
              <w:top w:val="nil"/>
            </w:tcBorders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:rsidR="00C958F2" w:rsidRDefault="00C958F2">
            <w:pPr>
              <w:ind w:firstLineChars="250" w:firstLine="60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（签章）</w:t>
            </w:r>
          </w:p>
        </w:tc>
      </w:tr>
      <w:tr w:rsidR="00C958F2">
        <w:trPr>
          <w:trHeight w:val="644"/>
        </w:trPr>
        <w:tc>
          <w:tcPr>
            <w:tcW w:w="2326" w:type="dxa"/>
            <w:gridSpan w:val="3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批准入会时间</w:t>
            </w: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</w:t>
            </w:r>
          </w:p>
        </w:tc>
        <w:tc>
          <w:tcPr>
            <w:tcW w:w="6914" w:type="dxa"/>
            <w:gridSpan w:val="7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     月        日</w:t>
            </w:r>
          </w:p>
        </w:tc>
      </w:tr>
    </w:tbl>
    <w:p w:rsidR="00C958F2" w:rsidRDefault="00C958F2">
      <w:pPr>
        <w:spacing w:line="520" w:lineRule="exact"/>
        <w:ind w:right="48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附件2</w:t>
      </w:r>
    </w:p>
    <w:p w:rsidR="00C958F2" w:rsidRDefault="00C958F2">
      <w:pPr>
        <w:spacing w:line="240" w:lineRule="exact"/>
        <w:jc w:val="center"/>
        <w:rPr>
          <w:rFonts w:ascii="仿宋" w:eastAsia="仿宋" w:hAnsi="仿宋" w:hint="eastAsia"/>
          <w:sz w:val="36"/>
          <w:szCs w:val="36"/>
        </w:rPr>
      </w:pPr>
    </w:p>
    <w:p w:rsidR="00C958F2" w:rsidRDefault="00C958F2">
      <w:pPr>
        <w:jc w:val="center"/>
        <w:rPr>
          <w:rFonts w:ascii="仿宋" w:eastAsia="仿宋" w:hAnsi="仿宋" w:hint="eastAsia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吉林省教育学会202</w:t>
      </w:r>
      <w:r w:rsidR="001D642A">
        <w:rPr>
          <w:rFonts w:ascii="仿宋" w:eastAsia="仿宋" w:hAnsi="仿宋" w:hint="eastAsia"/>
          <w:sz w:val="36"/>
          <w:szCs w:val="36"/>
        </w:rPr>
        <w:t>5</w:t>
      </w:r>
      <w:r>
        <w:rPr>
          <w:rFonts w:ascii="仿宋" w:eastAsia="仿宋" w:hAnsi="仿宋" w:hint="eastAsia"/>
          <w:sz w:val="36"/>
          <w:szCs w:val="36"/>
        </w:rPr>
        <w:t>年单位会员申请表</w:t>
      </w:r>
    </w:p>
    <w:p w:rsidR="00C958F2" w:rsidRDefault="00C958F2">
      <w:pPr>
        <w:jc w:val="center"/>
        <w:rPr>
          <w:rFonts w:ascii="仿宋" w:eastAsia="仿宋" w:hAnsi="仿宋" w:hint="eastAsia"/>
          <w:sz w:val="24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9"/>
        <w:gridCol w:w="797"/>
        <w:gridCol w:w="8"/>
        <w:gridCol w:w="3219"/>
        <w:gridCol w:w="1811"/>
        <w:gridCol w:w="1876"/>
      </w:tblGrid>
      <w:tr w:rsidR="00C958F2">
        <w:trPr>
          <w:trHeight w:val="608"/>
        </w:trPr>
        <w:tc>
          <w:tcPr>
            <w:tcW w:w="1529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单位名称</w:t>
            </w:r>
          </w:p>
        </w:tc>
        <w:tc>
          <w:tcPr>
            <w:tcW w:w="4024" w:type="dxa"/>
            <w:gridSpan w:val="3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法人</w:t>
            </w:r>
          </w:p>
        </w:tc>
        <w:tc>
          <w:tcPr>
            <w:tcW w:w="1876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C958F2">
        <w:trPr>
          <w:trHeight w:val="608"/>
        </w:trPr>
        <w:tc>
          <w:tcPr>
            <w:tcW w:w="1529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4024" w:type="dxa"/>
            <w:gridSpan w:val="3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邮编</w:t>
            </w:r>
          </w:p>
        </w:tc>
        <w:tc>
          <w:tcPr>
            <w:tcW w:w="1876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color w:val="C0C0C0"/>
                <w:sz w:val="24"/>
              </w:rPr>
            </w:pPr>
          </w:p>
        </w:tc>
      </w:tr>
      <w:tr w:rsidR="00C958F2">
        <w:trPr>
          <w:trHeight w:val="608"/>
        </w:trPr>
        <w:tc>
          <w:tcPr>
            <w:tcW w:w="1529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电子信箱</w:t>
            </w:r>
          </w:p>
        </w:tc>
        <w:tc>
          <w:tcPr>
            <w:tcW w:w="4024" w:type="dxa"/>
            <w:gridSpan w:val="3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网站地址</w:t>
            </w:r>
          </w:p>
        </w:tc>
        <w:tc>
          <w:tcPr>
            <w:tcW w:w="1876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C958F2">
        <w:trPr>
          <w:trHeight w:val="608"/>
        </w:trPr>
        <w:tc>
          <w:tcPr>
            <w:tcW w:w="1529" w:type="dxa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通讯地址</w:t>
            </w:r>
          </w:p>
        </w:tc>
        <w:tc>
          <w:tcPr>
            <w:tcW w:w="7711" w:type="dxa"/>
            <w:gridSpan w:val="5"/>
            <w:tcBorders>
              <w:bottom w:val="single" w:sz="4" w:space="0" w:color="auto"/>
            </w:tcBorders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C958F2">
        <w:trPr>
          <w:trHeight w:val="1897"/>
        </w:trPr>
        <w:tc>
          <w:tcPr>
            <w:tcW w:w="2334" w:type="dxa"/>
            <w:gridSpan w:val="3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单位主要教学</w:t>
            </w: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及</w:t>
            </w: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教育科研成果</w:t>
            </w:r>
          </w:p>
        </w:tc>
        <w:tc>
          <w:tcPr>
            <w:tcW w:w="6906" w:type="dxa"/>
            <w:gridSpan w:val="3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申请人：</w:t>
            </w:r>
          </w:p>
        </w:tc>
      </w:tr>
      <w:tr w:rsidR="00C958F2">
        <w:trPr>
          <w:trHeight w:val="1225"/>
        </w:trPr>
        <w:tc>
          <w:tcPr>
            <w:tcW w:w="2334" w:type="dxa"/>
            <w:gridSpan w:val="3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所在单位</w:t>
            </w: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主管机关意见</w:t>
            </w:r>
          </w:p>
        </w:tc>
        <w:tc>
          <w:tcPr>
            <w:tcW w:w="6906" w:type="dxa"/>
            <w:gridSpan w:val="3"/>
            <w:tcBorders>
              <w:top w:val="nil"/>
            </w:tcBorders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（签章）</w:t>
            </w:r>
          </w:p>
        </w:tc>
      </w:tr>
      <w:tr w:rsidR="00C958F2">
        <w:trPr>
          <w:trHeight w:val="1290"/>
        </w:trPr>
        <w:tc>
          <w:tcPr>
            <w:tcW w:w="2334" w:type="dxa"/>
            <w:gridSpan w:val="3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县（市、区）或市（州）教育学会</w:t>
            </w: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6906" w:type="dxa"/>
            <w:gridSpan w:val="3"/>
            <w:tcBorders>
              <w:top w:val="nil"/>
            </w:tcBorders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ind w:firstLineChars="400" w:firstLine="960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ind w:firstLineChars="1500" w:firstLine="360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秘书长签名</w:t>
            </w:r>
          </w:p>
        </w:tc>
      </w:tr>
      <w:tr w:rsidR="00C958F2">
        <w:trPr>
          <w:trHeight w:val="1192"/>
        </w:trPr>
        <w:tc>
          <w:tcPr>
            <w:tcW w:w="2334" w:type="dxa"/>
            <w:gridSpan w:val="3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省教育学会</w:t>
            </w: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6906" w:type="dxa"/>
            <w:gridSpan w:val="3"/>
            <w:tcBorders>
              <w:top w:val="nil"/>
            </w:tcBorders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ind w:firstLineChars="250" w:firstLine="60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（签章）</w:t>
            </w:r>
          </w:p>
        </w:tc>
      </w:tr>
      <w:tr w:rsidR="00C958F2">
        <w:trPr>
          <w:trHeight w:val="644"/>
        </w:trPr>
        <w:tc>
          <w:tcPr>
            <w:tcW w:w="2326" w:type="dxa"/>
            <w:gridSpan w:val="2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批准入会时间</w:t>
            </w: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</w:t>
            </w:r>
          </w:p>
        </w:tc>
        <w:tc>
          <w:tcPr>
            <w:tcW w:w="6914" w:type="dxa"/>
            <w:gridSpan w:val="4"/>
            <w:vAlign w:val="center"/>
          </w:tcPr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C958F2" w:rsidRDefault="00C958F2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年        月        日</w:t>
            </w:r>
          </w:p>
          <w:p w:rsidR="00C958F2" w:rsidRDefault="00C958F2">
            <w:pPr>
              <w:rPr>
                <w:rFonts w:ascii="仿宋" w:eastAsia="仿宋" w:hAnsi="仿宋" w:hint="eastAsia"/>
                <w:sz w:val="24"/>
              </w:rPr>
            </w:pPr>
          </w:p>
        </w:tc>
      </w:tr>
    </w:tbl>
    <w:p w:rsidR="00C958F2" w:rsidRDefault="00C958F2">
      <w:pPr>
        <w:ind w:right="480"/>
        <w:rPr>
          <w:rFonts w:ascii="仿宋" w:eastAsia="仿宋" w:hAnsi="仿宋"/>
          <w:sz w:val="24"/>
        </w:rPr>
        <w:sectPr w:rsidR="00C958F2">
          <w:footerReference w:type="even" r:id="rId6"/>
          <w:footerReference w:type="default" r:id="rId7"/>
          <w:pgSz w:w="11906" w:h="16838"/>
          <w:pgMar w:top="2098" w:right="1474" w:bottom="1985" w:left="1588" w:header="851" w:footer="992" w:gutter="0"/>
          <w:cols w:space="720"/>
          <w:docGrid w:type="lines" w:linePitch="312"/>
        </w:sectPr>
      </w:pPr>
    </w:p>
    <w:p w:rsidR="00C958F2" w:rsidRDefault="00C958F2">
      <w:pPr>
        <w:ind w:right="480"/>
        <w:rPr>
          <w:rFonts w:ascii="黑体" w:eastAsia="黑体" w:hAnsi="宋体" w:hint="eastAsia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lastRenderedPageBreak/>
        <w:t>附件3</w:t>
      </w:r>
    </w:p>
    <w:p w:rsidR="00C958F2" w:rsidRDefault="00C958F2">
      <w:pPr>
        <w:ind w:right="480"/>
        <w:jc w:val="center"/>
        <w:rPr>
          <w:rFonts w:ascii="方正小标宋简体" w:eastAsia="方正小标宋简体" w:hAnsi="宋体" w:cs="宋体" w:hint="eastAsia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吉林省教育学会202</w:t>
      </w:r>
      <w:r w:rsidR="001D642A">
        <w:rPr>
          <w:rFonts w:ascii="方正小标宋简体" w:eastAsia="方正小标宋简体" w:hAnsi="宋体" w:cs="宋体" w:hint="eastAsia"/>
          <w:kern w:val="0"/>
          <w:sz w:val="32"/>
          <w:szCs w:val="32"/>
        </w:rPr>
        <w:t>5</w:t>
      </w: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年个人会员统计表</w:t>
      </w:r>
    </w:p>
    <w:p w:rsidR="00C958F2" w:rsidRDefault="00C958F2">
      <w:pPr>
        <w:ind w:right="480"/>
        <w:jc w:val="center"/>
        <w:rPr>
          <w:rFonts w:ascii="方正小标宋简体" w:eastAsia="方正小标宋简体" w:hAnsi="宋体" w:cs="宋体" w:hint="eastAsia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市、州，县（市、区）：            联系人：             电话：</w:t>
      </w:r>
    </w:p>
    <w:tbl>
      <w:tblPr>
        <w:tblW w:w="12018" w:type="dxa"/>
        <w:jc w:val="center"/>
        <w:tblInd w:w="0" w:type="dxa"/>
        <w:tblLook w:val="0000"/>
      </w:tblPr>
      <w:tblGrid>
        <w:gridCol w:w="700"/>
        <w:gridCol w:w="1167"/>
        <w:gridCol w:w="2468"/>
        <w:gridCol w:w="1312"/>
        <w:gridCol w:w="1266"/>
        <w:gridCol w:w="853"/>
        <w:gridCol w:w="853"/>
        <w:gridCol w:w="1460"/>
        <w:gridCol w:w="1939"/>
      </w:tblGrid>
      <w:tr w:rsidR="00C958F2">
        <w:trPr>
          <w:trHeight w:val="478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职务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手机</w:t>
            </w:r>
          </w:p>
        </w:tc>
      </w:tr>
      <w:tr w:rsidR="00C958F2">
        <w:trPr>
          <w:trHeight w:val="47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47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47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47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47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47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47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color w:val="969696"/>
                <w:kern w:val="0"/>
                <w:sz w:val="24"/>
              </w:rPr>
            </w:pPr>
          </w:p>
        </w:tc>
      </w:tr>
      <w:tr w:rsidR="00C958F2">
        <w:trPr>
          <w:trHeight w:val="47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47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47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ED12F1" w:rsidRDefault="00ED12F1">
      <w:pPr>
        <w:ind w:right="480"/>
        <w:rPr>
          <w:rFonts w:ascii="宋体" w:hAnsi="宋体" w:hint="eastAsia"/>
          <w:sz w:val="24"/>
        </w:rPr>
      </w:pPr>
    </w:p>
    <w:p w:rsidR="00C958F2" w:rsidRDefault="00C958F2">
      <w:pPr>
        <w:ind w:right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注：此表不够可另加附页或用excel表格统计。</w:t>
      </w:r>
    </w:p>
    <w:p w:rsidR="00C958F2" w:rsidRDefault="00C958F2">
      <w:pPr>
        <w:spacing w:line="520" w:lineRule="exact"/>
        <w:ind w:right="480"/>
        <w:rPr>
          <w:rFonts w:ascii="黑体" w:eastAsia="黑体" w:hAnsi="宋体" w:hint="eastAsia"/>
          <w:sz w:val="30"/>
          <w:szCs w:val="30"/>
        </w:rPr>
      </w:pPr>
    </w:p>
    <w:p w:rsidR="00C958F2" w:rsidRDefault="00C958F2">
      <w:pPr>
        <w:spacing w:line="520" w:lineRule="exact"/>
        <w:ind w:right="480"/>
        <w:rPr>
          <w:rFonts w:ascii="黑体" w:eastAsia="黑体" w:hAnsi="宋体" w:hint="eastAsia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lastRenderedPageBreak/>
        <w:t>附件4</w:t>
      </w:r>
    </w:p>
    <w:p w:rsidR="00C958F2" w:rsidRDefault="00C958F2">
      <w:pPr>
        <w:spacing w:line="520" w:lineRule="exact"/>
        <w:ind w:right="480"/>
        <w:jc w:val="center"/>
        <w:rPr>
          <w:rFonts w:ascii="方正小标宋简体" w:eastAsia="方正小标宋简体" w:hAnsi="宋体" w:cs="宋体" w:hint="eastAsia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 xml:space="preserve">         吉林省教育学会202</w:t>
      </w:r>
      <w:r w:rsidR="001D642A">
        <w:rPr>
          <w:rFonts w:ascii="方正小标宋简体" w:eastAsia="方正小标宋简体" w:hAnsi="宋体" w:cs="宋体" w:hint="eastAsia"/>
          <w:kern w:val="0"/>
          <w:sz w:val="32"/>
          <w:szCs w:val="32"/>
        </w:rPr>
        <w:t>5</w:t>
      </w: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 xml:space="preserve">年单位会员统计表            </w:t>
      </w:r>
    </w:p>
    <w:p w:rsidR="00C958F2" w:rsidRDefault="00C958F2">
      <w:pPr>
        <w:ind w:right="480"/>
        <w:jc w:val="center"/>
        <w:rPr>
          <w:rFonts w:ascii="方正小标宋简体" w:eastAsia="方正小标宋简体" w:hAnsi="宋体" w:cs="宋体" w:hint="eastAsia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市、州，县（市、区）：            联系人：                电话：</w:t>
      </w:r>
    </w:p>
    <w:tbl>
      <w:tblPr>
        <w:tblW w:w="13179" w:type="dxa"/>
        <w:tblInd w:w="93" w:type="dxa"/>
        <w:tblLook w:val="0000"/>
      </w:tblPr>
      <w:tblGrid>
        <w:gridCol w:w="806"/>
        <w:gridCol w:w="2809"/>
        <w:gridCol w:w="1800"/>
        <w:gridCol w:w="1980"/>
        <w:gridCol w:w="1962"/>
        <w:gridCol w:w="1638"/>
        <w:gridCol w:w="2184"/>
      </w:tblGrid>
      <w:tr w:rsidR="00C958F2">
        <w:trPr>
          <w:trHeight w:val="50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单位名称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法人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单位电话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手机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邮编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电子信箱</w:t>
            </w:r>
          </w:p>
        </w:tc>
      </w:tr>
      <w:tr w:rsidR="00C958F2">
        <w:trPr>
          <w:trHeight w:val="50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50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50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50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50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50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50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50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50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58F2">
        <w:trPr>
          <w:trHeight w:val="50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8F2" w:rsidRDefault="00C9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ED12F1" w:rsidRDefault="00ED12F1">
      <w:pPr>
        <w:ind w:right="480" w:firstLineChars="300" w:firstLine="720"/>
        <w:rPr>
          <w:rFonts w:ascii="宋体" w:hAnsi="宋体" w:hint="eastAsia"/>
          <w:sz w:val="24"/>
        </w:rPr>
      </w:pPr>
    </w:p>
    <w:p w:rsidR="00C958F2" w:rsidRDefault="00C958F2">
      <w:pPr>
        <w:ind w:right="480" w:firstLineChars="300" w:firstLine="7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注：此表不够可另加附页或用excel表格统计。</w:t>
      </w:r>
    </w:p>
    <w:sectPr w:rsidR="00C958F2">
      <w:footerReference w:type="default" r:id="rId8"/>
      <w:pgSz w:w="16838" w:h="11906" w:orient="landscape"/>
      <w:pgMar w:top="1474" w:right="1985" w:bottom="1588" w:left="209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310" w:rsidRDefault="002A2310">
      <w:r>
        <w:separator/>
      </w:r>
    </w:p>
  </w:endnote>
  <w:endnote w:type="continuationSeparator" w:id="0">
    <w:p w:rsidR="002A2310" w:rsidRDefault="002A2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F362427A-4169-4664-8894-93BA578EDC2A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7E30730-5E65-4728-8024-E994979F7109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C9637F85-ECC0-4D81-985F-9E88BC8D1988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4" w:subsetted="1" w:fontKey="{E873309C-F1A3-4E33-99DF-561B2218AA12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F2" w:rsidRDefault="00C958F2">
    <w:pPr>
      <w:pStyle w:val="a6"/>
      <w:framePr w:wrap="around" w:vAnchor="text" w:hAnchor="margin" w:xAlign="right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fldChar w:fldCharType="end"/>
    </w:r>
  </w:p>
  <w:p w:rsidR="00C958F2" w:rsidRDefault="00C958F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F2" w:rsidRDefault="00C958F2">
    <w:pPr>
      <w:pStyle w:val="a6"/>
      <w:jc w:val="center"/>
    </w:pPr>
    <w:fldSimple w:instr=" PAGE   \* MERGEFORMAT ">
      <w:r w:rsidR="00237892" w:rsidRPr="00237892">
        <w:rPr>
          <w:noProof/>
          <w:lang w:val="zh-CN" w:eastAsia="zh-CN"/>
        </w:rPr>
        <w:t>2</w:t>
      </w:r>
    </w:fldSimple>
  </w:p>
  <w:p w:rsidR="00C958F2" w:rsidRDefault="00C958F2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F2" w:rsidRDefault="00C958F2">
    <w:pPr>
      <w:pStyle w:val="a6"/>
      <w:jc w:val="center"/>
    </w:pPr>
    <w:fldSimple w:instr=" PAGE   \* MERGEFORMAT ">
      <w:r w:rsidR="00237892" w:rsidRPr="00237892">
        <w:rPr>
          <w:noProof/>
          <w:lang w:val="zh-CN" w:eastAsia="zh-CN"/>
        </w:rPr>
        <w:t>4</w:t>
      </w:r>
    </w:fldSimple>
  </w:p>
  <w:p w:rsidR="00C958F2" w:rsidRDefault="00C958F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310" w:rsidRDefault="002A2310">
      <w:r>
        <w:separator/>
      </w:r>
    </w:p>
  </w:footnote>
  <w:footnote w:type="continuationSeparator" w:id="0">
    <w:p w:rsidR="002A2310" w:rsidRDefault="002A23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3Y2NlZmQyZmQxOWIxMGY2M2MyYzk0OTZiMjNmYTIifQ=="/>
  </w:docVars>
  <w:rsids>
    <w:rsidRoot w:val="001832B5"/>
    <w:rsid w:val="00020F92"/>
    <w:rsid w:val="000279CC"/>
    <w:rsid w:val="00062135"/>
    <w:rsid w:val="00080372"/>
    <w:rsid w:val="00080B41"/>
    <w:rsid w:val="00082E09"/>
    <w:rsid w:val="00086294"/>
    <w:rsid w:val="000A7839"/>
    <w:rsid w:val="000B1EDA"/>
    <w:rsid w:val="000B271F"/>
    <w:rsid w:val="000C5426"/>
    <w:rsid w:val="000F1CCB"/>
    <w:rsid w:val="000F2859"/>
    <w:rsid w:val="0010077C"/>
    <w:rsid w:val="00131EEC"/>
    <w:rsid w:val="00132C79"/>
    <w:rsid w:val="00134A92"/>
    <w:rsid w:val="00153A57"/>
    <w:rsid w:val="00181807"/>
    <w:rsid w:val="001832B5"/>
    <w:rsid w:val="001840D7"/>
    <w:rsid w:val="001B741F"/>
    <w:rsid w:val="001C2C2E"/>
    <w:rsid w:val="001D642A"/>
    <w:rsid w:val="001F1D73"/>
    <w:rsid w:val="001F5630"/>
    <w:rsid w:val="00206414"/>
    <w:rsid w:val="00227A26"/>
    <w:rsid w:val="00237892"/>
    <w:rsid w:val="0025105A"/>
    <w:rsid w:val="00251097"/>
    <w:rsid w:val="00261CC5"/>
    <w:rsid w:val="00274DEA"/>
    <w:rsid w:val="00275092"/>
    <w:rsid w:val="00276BF2"/>
    <w:rsid w:val="002779D6"/>
    <w:rsid w:val="00294A79"/>
    <w:rsid w:val="002A2310"/>
    <w:rsid w:val="002A5DBC"/>
    <w:rsid w:val="002C0DB5"/>
    <w:rsid w:val="002C3011"/>
    <w:rsid w:val="002C7BA8"/>
    <w:rsid w:val="002E4684"/>
    <w:rsid w:val="0034682F"/>
    <w:rsid w:val="003556FC"/>
    <w:rsid w:val="00357378"/>
    <w:rsid w:val="00372466"/>
    <w:rsid w:val="00386FEC"/>
    <w:rsid w:val="003A1B6F"/>
    <w:rsid w:val="003A5EED"/>
    <w:rsid w:val="003D1C76"/>
    <w:rsid w:val="003E202C"/>
    <w:rsid w:val="004142CA"/>
    <w:rsid w:val="004160E1"/>
    <w:rsid w:val="004273C1"/>
    <w:rsid w:val="00442729"/>
    <w:rsid w:val="00442FEC"/>
    <w:rsid w:val="00450A40"/>
    <w:rsid w:val="0046521B"/>
    <w:rsid w:val="00474746"/>
    <w:rsid w:val="004759D5"/>
    <w:rsid w:val="00487218"/>
    <w:rsid w:val="00493AE8"/>
    <w:rsid w:val="004A449A"/>
    <w:rsid w:val="004A681F"/>
    <w:rsid w:val="004C7FA5"/>
    <w:rsid w:val="004D546C"/>
    <w:rsid w:val="004E550C"/>
    <w:rsid w:val="00511062"/>
    <w:rsid w:val="00514CB5"/>
    <w:rsid w:val="00523FD8"/>
    <w:rsid w:val="0055183A"/>
    <w:rsid w:val="00556D46"/>
    <w:rsid w:val="00561079"/>
    <w:rsid w:val="00574AC5"/>
    <w:rsid w:val="00574ECB"/>
    <w:rsid w:val="00585235"/>
    <w:rsid w:val="005B51D1"/>
    <w:rsid w:val="005B6D90"/>
    <w:rsid w:val="005B79C2"/>
    <w:rsid w:val="005D0EA8"/>
    <w:rsid w:val="005E24B3"/>
    <w:rsid w:val="00625141"/>
    <w:rsid w:val="006402C0"/>
    <w:rsid w:val="00643F38"/>
    <w:rsid w:val="00677B69"/>
    <w:rsid w:val="006A1BE6"/>
    <w:rsid w:val="006A474B"/>
    <w:rsid w:val="006A5629"/>
    <w:rsid w:val="006B48D1"/>
    <w:rsid w:val="006C4659"/>
    <w:rsid w:val="006D147E"/>
    <w:rsid w:val="006D5530"/>
    <w:rsid w:val="006E1AD7"/>
    <w:rsid w:val="006F6A1A"/>
    <w:rsid w:val="0070445B"/>
    <w:rsid w:val="00714157"/>
    <w:rsid w:val="00714FA6"/>
    <w:rsid w:val="00730B22"/>
    <w:rsid w:val="00730FC3"/>
    <w:rsid w:val="007320DA"/>
    <w:rsid w:val="00733F1A"/>
    <w:rsid w:val="00747D1F"/>
    <w:rsid w:val="0075335E"/>
    <w:rsid w:val="00763E9A"/>
    <w:rsid w:val="00767020"/>
    <w:rsid w:val="0079472B"/>
    <w:rsid w:val="00797EF0"/>
    <w:rsid w:val="007D45D8"/>
    <w:rsid w:val="007D749E"/>
    <w:rsid w:val="007E7344"/>
    <w:rsid w:val="007F12AE"/>
    <w:rsid w:val="007F3103"/>
    <w:rsid w:val="00836D72"/>
    <w:rsid w:val="008426CE"/>
    <w:rsid w:val="00855751"/>
    <w:rsid w:val="00887F7C"/>
    <w:rsid w:val="00903386"/>
    <w:rsid w:val="009051D3"/>
    <w:rsid w:val="00910E92"/>
    <w:rsid w:val="00922E7A"/>
    <w:rsid w:val="00932D21"/>
    <w:rsid w:val="00946D01"/>
    <w:rsid w:val="00950833"/>
    <w:rsid w:val="00955C3A"/>
    <w:rsid w:val="00957BFD"/>
    <w:rsid w:val="00975195"/>
    <w:rsid w:val="00976BF8"/>
    <w:rsid w:val="00980CDC"/>
    <w:rsid w:val="009918EC"/>
    <w:rsid w:val="009A4B3B"/>
    <w:rsid w:val="009B3EB6"/>
    <w:rsid w:val="009B4AAC"/>
    <w:rsid w:val="00A03568"/>
    <w:rsid w:val="00A30052"/>
    <w:rsid w:val="00A4750E"/>
    <w:rsid w:val="00A551D5"/>
    <w:rsid w:val="00A615D5"/>
    <w:rsid w:val="00A64E11"/>
    <w:rsid w:val="00AB42D3"/>
    <w:rsid w:val="00AB4A21"/>
    <w:rsid w:val="00AC40CB"/>
    <w:rsid w:val="00B03CDD"/>
    <w:rsid w:val="00B10DE5"/>
    <w:rsid w:val="00B20D75"/>
    <w:rsid w:val="00B21120"/>
    <w:rsid w:val="00B25DB5"/>
    <w:rsid w:val="00B3310C"/>
    <w:rsid w:val="00B344BB"/>
    <w:rsid w:val="00B34F11"/>
    <w:rsid w:val="00B3530D"/>
    <w:rsid w:val="00B4253F"/>
    <w:rsid w:val="00B536EB"/>
    <w:rsid w:val="00B63C21"/>
    <w:rsid w:val="00B8466A"/>
    <w:rsid w:val="00B87800"/>
    <w:rsid w:val="00BA1B18"/>
    <w:rsid w:val="00BB450C"/>
    <w:rsid w:val="00BE2355"/>
    <w:rsid w:val="00BE3C2E"/>
    <w:rsid w:val="00C03849"/>
    <w:rsid w:val="00C267EB"/>
    <w:rsid w:val="00C46C95"/>
    <w:rsid w:val="00C917F9"/>
    <w:rsid w:val="00C958F2"/>
    <w:rsid w:val="00CA25AC"/>
    <w:rsid w:val="00CA4095"/>
    <w:rsid w:val="00CB4223"/>
    <w:rsid w:val="00CC3033"/>
    <w:rsid w:val="00CD5D35"/>
    <w:rsid w:val="00CF2A92"/>
    <w:rsid w:val="00CF5AB9"/>
    <w:rsid w:val="00D043AE"/>
    <w:rsid w:val="00D203D7"/>
    <w:rsid w:val="00D2120C"/>
    <w:rsid w:val="00D22508"/>
    <w:rsid w:val="00D227FB"/>
    <w:rsid w:val="00D35FEA"/>
    <w:rsid w:val="00D42D6D"/>
    <w:rsid w:val="00D9386E"/>
    <w:rsid w:val="00DA571D"/>
    <w:rsid w:val="00DF187B"/>
    <w:rsid w:val="00E23E68"/>
    <w:rsid w:val="00E4257D"/>
    <w:rsid w:val="00E45899"/>
    <w:rsid w:val="00E67479"/>
    <w:rsid w:val="00E7053D"/>
    <w:rsid w:val="00E83DA7"/>
    <w:rsid w:val="00E85E34"/>
    <w:rsid w:val="00E91E5B"/>
    <w:rsid w:val="00E974FF"/>
    <w:rsid w:val="00EA2F36"/>
    <w:rsid w:val="00EA4F8C"/>
    <w:rsid w:val="00EB430E"/>
    <w:rsid w:val="00EB60E9"/>
    <w:rsid w:val="00ED12F1"/>
    <w:rsid w:val="00ED66E5"/>
    <w:rsid w:val="00F00B1C"/>
    <w:rsid w:val="00F104C2"/>
    <w:rsid w:val="00F14F79"/>
    <w:rsid w:val="00F3141E"/>
    <w:rsid w:val="00F3243C"/>
    <w:rsid w:val="00F35B98"/>
    <w:rsid w:val="00F36D49"/>
    <w:rsid w:val="00F6719F"/>
    <w:rsid w:val="00F87EF2"/>
    <w:rsid w:val="00FE42F3"/>
    <w:rsid w:val="00FF0453"/>
    <w:rsid w:val="00FF14E5"/>
    <w:rsid w:val="00FF522A"/>
    <w:rsid w:val="1DBB79D1"/>
    <w:rsid w:val="31B01E4E"/>
    <w:rsid w:val="367B1283"/>
    <w:rsid w:val="456F0F93"/>
    <w:rsid w:val="52EA0DB5"/>
    <w:rsid w:val="69CA59AC"/>
    <w:rsid w:val="6B9244E0"/>
    <w:rsid w:val="79065DE6"/>
    <w:rsid w:val="79D86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character" w:customStyle="1" w:styleId="Char">
    <w:name w:val="批注文字 Char"/>
    <w:basedOn w:val="a0"/>
    <w:link w:val="a3"/>
    <w:rPr>
      <w:kern w:val="2"/>
      <w:sz w:val="21"/>
      <w:szCs w:val="24"/>
    </w:rPr>
  </w:style>
  <w:style w:type="paragraph" w:styleId="a4">
    <w:name w:val="Date"/>
    <w:basedOn w:val="a"/>
    <w:next w:val="a"/>
    <w:link w:val="Char0"/>
    <w:pPr>
      <w:ind w:leftChars="2500" w:left="100"/>
    </w:pPr>
  </w:style>
  <w:style w:type="character" w:customStyle="1" w:styleId="Char0">
    <w:name w:val="日期 Char"/>
    <w:basedOn w:val="a0"/>
    <w:link w:val="a4"/>
    <w:rPr>
      <w:kern w:val="2"/>
      <w:sz w:val="21"/>
      <w:szCs w:val="24"/>
    </w:rPr>
  </w:style>
  <w:style w:type="paragraph" w:styleId="a5">
    <w:name w:val="Balloon Text"/>
    <w:basedOn w:val="a"/>
    <w:link w:val="Char1"/>
    <w:rPr>
      <w:sz w:val="18"/>
      <w:szCs w:val="18"/>
      <w:lang/>
    </w:rPr>
  </w:style>
  <w:style w:type="character" w:customStyle="1" w:styleId="Char1">
    <w:name w:val="批注框文本 Char"/>
    <w:link w:val="a5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2">
    <w:name w:val="页脚 Char"/>
    <w:link w:val="a6"/>
    <w:uiPriority w:val="99"/>
    <w:rPr>
      <w:kern w:val="2"/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3"/>
    <w:rPr>
      <w:b/>
      <w:bCs/>
    </w:rPr>
  </w:style>
  <w:style w:type="character" w:customStyle="1" w:styleId="Char3">
    <w:name w:val="批注主题 Char"/>
    <w:basedOn w:val="Char"/>
    <w:link w:val="a8"/>
  </w:style>
  <w:style w:type="character" w:styleId="a9">
    <w:name w:val="page number"/>
    <w:basedOn w:val="a0"/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basedOn w:val="a0"/>
    <w:rPr>
      <w:sz w:val="21"/>
      <w:szCs w:val="21"/>
    </w:rPr>
  </w:style>
  <w:style w:type="paragraph" w:customStyle="1" w:styleId="New">
    <w:name w:val="正文 New"/>
    <w:pPr>
      <w:widowControl w:val="0"/>
      <w:jc w:val="both"/>
    </w:pPr>
    <w:rPr>
      <w:kern w:val="2"/>
      <w:sz w:val="21"/>
      <w:szCs w:val="21"/>
    </w:rPr>
  </w:style>
  <w:style w:type="paragraph" w:customStyle="1" w:styleId="CharCharCharCharCharChar">
    <w:name w:val="Char Char Char Char Char Char"/>
    <w:basedOn w:val="a"/>
    <w:pPr>
      <w:widowControl/>
      <w:spacing w:after="160" w:line="240" w:lineRule="exact"/>
      <w:jc w:val="left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吉教会发﹝2015﹞1号</dc:title>
  <dc:creator>user</dc:creator>
  <cp:lastModifiedBy>Administrator</cp:lastModifiedBy>
  <cp:revision>2</cp:revision>
  <cp:lastPrinted>2015-03-24T08:15:00Z</cp:lastPrinted>
  <dcterms:created xsi:type="dcterms:W3CDTF">2025-03-13T00:40:00Z</dcterms:created>
  <dcterms:modified xsi:type="dcterms:W3CDTF">2025-03-13T00:40:00Z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41202E4145E44A2FB96E0D0FDA5DF441_12</vt:lpwstr>
  </property>
</Properties>
</file>